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A0" w:rsidRPr="00B2372A" w:rsidRDefault="00020698" w:rsidP="000206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372A">
        <w:rPr>
          <w:rFonts w:ascii="Times New Roman" w:hAnsi="Times New Roman"/>
          <w:sz w:val="28"/>
          <w:szCs w:val="28"/>
          <w:lang w:eastAsia="ru-RU"/>
        </w:rPr>
        <w:t xml:space="preserve">Независимая оценка качества </w:t>
      </w:r>
      <w:r w:rsidR="001B40A0" w:rsidRPr="00B2372A">
        <w:rPr>
          <w:rFonts w:ascii="Times New Roman" w:hAnsi="Times New Roman"/>
          <w:sz w:val="28"/>
          <w:szCs w:val="28"/>
          <w:lang w:eastAsia="ru-RU"/>
        </w:rPr>
        <w:t xml:space="preserve">подготовки </w:t>
      </w:r>
      <w:proofErr w:type="gramStart"/>
      <w:r w:rsidR="001B40A0" w:rsidRPr="00B2372A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</w:p>
    <w:p w:rsidR="00020698" w:rsidRPr="00B2372A" w:rsidRDefault="00020698" w:rsidP="000206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372A">
        <w:rPr>
          <w:rFonts w:ascii="Times New Roman" w:hAnsi="Times New Roman"/>
          <w:sz w:val="28"/>
          <w:szCs w:val="28"/>
          <w:lang w:eastAsia="ru-RU"/>
        </w:rPr>
        <w:t xml:space="preserve"> в Республике Карелия</w:t>
      </w:r>
    </w:p>
    <w:p w:rsidR="00020698" w:rsidRPr="00B2372A" w:rsidRDefault="00020698" w:rsidP="007315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20698" w:rsidRDefault="00020698" w:rsidP="007315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20698" w:rsidRDefault="00020698" w:rsidP="0073156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B40A0" w:rsidRPr="00020698" w:rsidRDefault="0073156D" w:rsidP="001B40A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3156D">
        <w:rPr>
          <w:rFonts w:ascii="Times New Roman" w:hAnsi="Times New Roman"/>
          <w:sz w:val="28"/>
          <w:szCs w:val="28"/>
          <w:lang w:eastAsia="ru-RU"/>
        </w:rPr>
        <w:t>Наименование организации-</w:t>
      </w:r>
      <w:r w:rsidR="000B57DC" w:rsidRPr="0073156D">
        <w:rPr>
          <w:rFonts w:ascii="Times New Roman" w:hAnsi="Times New Roman"/>
          <w:sz w:val="28"/>
          <w:szCs w:val="28"/>
          <w:lang w:eastAsia="ru-RU"/>
        </w:rPr>
        <w:t>оператора</w:t>
      </w:r>
      <w:r w:rsidR="000B57D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1B40A0" w:rsidRPr="00020698">
        <w:rPr>
          <w:rFonts w:ascii="Times New Roman" w:hAnsi="Times New Roman"/>
          <w:b/>
          <w:sz w:val="28"/>
          <w:szCs w:val="28"/>
          <w:lang w:eastAsia="ru-RU"/>
        </w:rPr>
        <w:t>ГАУ ДПО РК «Карельский институт развития образования»</w:t>
      </w:r>
    </w:p>
    <w:p w:rsidR="0073156D" w:rsidRPr="000B57DC" w:rsidRDefault="0073156D" w:rsidP="007315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3156D" w:rsidRDefault="0073156D" w:rsidP="00731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156D" w:rsidRDefault="0073156D" w:rsidP="00731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156D" w:rsidRDefault="0073156D" w:rsidP="00731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156D" w:rsidRDefault="0073156D" w:rsidP="00731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156D" w:rsidRPr="0073156D" w:rsidRDefault="0073156D" w:rsidP="0073156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73156D">
        <w:rPr>
          <w:rFonts w:ascii="Times New Roman" w:hAnsi="Times New Roman"/>
          <w:b/>
          <w:sz w:val="32"/>
          <w:szCs w:val="32"/>
        </w:rPr>
        <w:t xml:space="preserve">ЭКСПЕРТНОЕ ДЕЛО </w:t>
      </w:r>
    </w:p>
    <w:p w:rsidR="0073156D" w:rsidRDefault="0073156D" w:rsidP="00731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</w:t>
      </w:r>
      <w:r w:rsidRPr="0018540B">
        <w:rPr>
          <w:rFonts w:ascii="Times New Roman" w:hAnsi="Times New Roman"/>
          <w:b/>
          <w:sz w:val="28"/>
          <w:szCs w:val="28"/>
        </w:rPr>
        <w:t>езультат</w:t>
      </w:r>
      <w:r>
        <w:rPr>
          <w:rFonts w:ascii="Times New Roman" w:hAnsi="Times New Roman"/>
          <w:b/>
          <w:sz w:val="28"/>
          <w:szCs w:val="28"/>
        </w:rPr>
        <w:t xml:space="preserve">ам проведения независимой оценки </w:t>
      </w:r>
    </w:p>
    <w:p w:rsidR="0073156D" w:rsidRDefault="00020698" w:rsidP="00731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качества подготовки </w:t>
      </w:r>
      <w:proofErr w:type="gramStart"/>
      <w:r w:rsidR="00A14A8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73156D">
        <w:rPr>
          <w:rFonts w:ascii="Times New Roman" w:hAnsi="Times New Roman"/>
          <w:b/>
          <w:sz w:val="28"/>
          <w:szCs w:val="28"/>
        </w:rPr>
        <w:t xml:space="preserve"> </w:t>
      </w:r>
      <w:r w:rsidR="0073156D">
        <w:rPr>
          <w:rFonts w:ascii="Times New Roman" w:hAnsi="Times New Roman"/>
          <w:b/>
          <w:sz w:val="28"/>
          <w:szCs w:val="28"/>
        </w:rPr>
        <w:br/>
      </w:r>
    </w:p>
    <w:p w:rsidR="0073156D" w:rsidRDefault="0073156D" w:rsidP="00731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3156D" w:rsidRDefault="0073156D" w:rsidP="007315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156D" w:rsidRDefault="0073156D" w:rsidP="0073156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40A0" w:rsidRDefault="0073156D" w:rsidP="000206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3156D">
        <w:rPr>
          <w:rFonts w:ascii="Times New Roman" w:hAnsi="Times New Roman"/>
          <w:sz w:val="28"/>
          <w:szCs w:val="28"/>
          <w:lang w:eastAsia="ru-RU"/>
        </w:rPr>
        <w:t>Наименование организации</w:t>
      </w:r>
      <w:r w:rsidR="00455112">
        <w:rPr>
          <w:rFonts w:ascii="Times New Roman" w:hAnsi="Times New Roman"/>
          <w:sz w:val="28"/>
          <w:szCs w:val="28"/>
          <w:lang w:eastAsia="ru-RU"/>
        </w:rPr>
        <w:t xml:space="preserve">, прошедшей независимую оценку </w:t>
      </w:r>
      <w:r w:rsidR="00020698" w:rsidRPr="00020698">
        <w:rPr>
          <w:rFonts w:ascii="Times New Roman" w:hAnsi="Times New Roman"/>
          <w:sz w:val="28"/>
          <w:szCs w:val="28"/>
          <w:lang w:eastAsia="ru-RU"/>
        </w:rPr>
        <w:t xml:space="preserve">качества подготовки </w:t>
      </w:r>
      <w:proofErr w:type="gramStart"/>
      <w:r w:rsidR="00A14A8F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020698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020698" w:rsidRPr="00812E77" w:rsidRDefault="00020698" w:rsidP="000206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698">
        <w:rPr>
          <w:rFonts w:ascii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 - речевому развитию детей № 34 «Радуга» (МДОУ «Детский сад № 34»)</w:t>
      </w:r>
    </w:p>
    <w:p w:rsidR="000B57DC" w:rsidRPr="0073156D" w:rsidRDefault="000B57DC" w:rsidP="0073156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B40A0" w:rsidRDefault="001B40A0" w:rsidP="0073156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12E1" w:rsidRDefault="00CA12E1" w:rsidP="00CA12E1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156D">
        <w:rPr>
          <w:rFonts w:ascii="Times New Roman" w:hAnsi="Times New Roman"/>
          <w:sz w:val="28"/>
          <w:szCs w:val="28"/>
          <w:lang w:eastAsia="ru-RU"/>
        </w:rPr>
        <w:t>Сроки проведения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экспертизы</w:t>
      </w:r>
      <w:r w:rsidRPr="0073156D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C5735">
        <w:rPr>
          <w:rFonts w:ascii="Times New Roman" w:hAnsi="Times New Roman"/>
          <w:sz w:val="28"/>
          <w:szCs w:val="28"/>
          <w:lang w:eastAsia="ru-RU"/>
        </w:rPr>
        <w:t>22.</w:t>
      </w:r>
      <w:r>
        <w:rPr>
          <w:rFonts w:ascii="Times New Roman" w:hAnsi="Times New Roman"/>
          <w:sz w:val="28"/>
          <w:szCs w:val="28"/>
          <w:lang w:eastAsia="ru-RU"/>
        </w:rPr>
        <w:t>12.</w:t>
      </w:r>
      <w:r w:rsidRPr="00FC5735">
        <w:rPr>
          <w:rFonts w:ascii="Times New Roman" w:hAnsi="Times New Roman"/>
          <w:sz w:val="28"/>
          <w:szCs w:val="28"/>
          <w:lang w:eastAsia="ru-RU"/>
        </w:rPr>
        <w:t>2016 года - 28.12.2016 года</w:t>
      </w:r>
    </w:p>
    <w:p w:rsidR="00CA12E1" w:rsidRPr="00FC5735" w:rsidRDefault="00CA12E1" w:rsidP="00CA12E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735">
        <w:rPr>
          <w:rFonts w:ascii="Times New Roman" w:hAnsi="Times New Roman"/>
          <w:sz w:val="28"/>
          <w:szCs w:val="28"/>
          <w:lang w:eastAsia="ru-RU"/>
        </w:rPr>
        <w:t>Сроки обобщения материалов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представления результатов</w:t>
      </w:r>
      <w:r w:rsidRPr="00FC5735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  09.01-26.01.2017 года</w:t>
      </w:r>
    </w:p>
    <w:p w:rsidR="0073156D" w:rsidRDefault="0073156D" w:rsidP="0073156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3156D" w:rsidRPr="0073156D" w:rsidRDefault="0073156D" w:rsidP="0073156D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3156D" w:rsidRPr="0073156D" w:rsidRDefault="00AB24AE" w:rsidP="0073156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Эксперт-консультант</w:t>
      </w:r>
      <w:r w:rsidR="0073156D" w:rsidRPr="0073156D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0B57DC" w:rsidRPr="00D76F4A" w:rsidRDefault="00020698" w:rsidP="000B57DC">
      <w:pPr>
        <w:pStyle w:val="a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Антошко Елена Анатольевна,</w:t>
      </w:r>
      <w:r w:rsidR="007C6DF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старший научный сотрудник Центра инноваций и экспертизы в образовании ГАУ ДПО РК «Карельский институт развития образования»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B57DC" w:rsidRDefault="000B57DC" w:rsidP="007315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56D" w:rsidRPr="0073156D" w:rsidRDefault="0073156D" w:rsidP="0073156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3156D">
        <w:rPr>
          <w:rFonts w:ascii="Times New Roman" w:eastAsia="Times New Roman" w:hAnsi="Times New Roman"/>
          <w:i/>
          <w:sz w:val="28"/>
          <w:szCs w:val="28"/>
          <w:lang w:eastAsia="ru-RU"/>
        </w:rPr>
        <w:t>Независимы</w:t>
      </w:r>
      <w:r w:rsidR="0002069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е </w:t>
      </w:r>
      <w:r w:rsidRPr="0073156D">
        <w:rPr>
          <w:rFonts w:ascii="Times New Roman" w:eastAsia="Times New Roman" w:hAnsi="Times New Roman"/>
          <w:i/>
          <w:sz w:val="28"/>
          <w:szCs w:val="28"/>
          <w:lang w:eastAsia="ru-RU"/>
        </w:rPr>
        <w:t>эксперт</w:t>
      </w:r>
      <w:r w:rsidR="00020698">
        <w:rPr>
          <w:rFonts w:ascii="Times New Roman" w:eastAsia="Times New Roman" w:hAnsi="Times New Roman"/>
          <w:i/>
          <w:sz w:val="28"/>
          <w:szCs w:val="28"/>
          <w:lang w:eastAsia="ru-RU"/>
        </w:rPr>
        <w:t>ы</w:t>
      </w:r>
      <w:r w:rsidRPr="0073156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качества:</w:t>
      </w:r>
    </w:p>
    <w:p w:rsidR="000B57DC" w:rsidRDefault="00020698" w:rsidP="000206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Гольд Галина Петровна, заместитель директора по методической работе ГАПОУ РК «Петрозаводский техникум городского хозяйства»</w:t>
      </w:r>
    </w:p>
    <w:p w:rsidR="001B40A0" w:rsidRPr="00404C29" w:rsidRDefault="00020698" w:rsidP="00404C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Тютева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Ивановна, </w:t>
      </w:r>
      <w:r w:rsidRPr="00020698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директора по </w:t>
      </w:r>
      <w:r w:rsidR="00B3666A">
        <w:rPr>
          <w:rFonts w:ascii="Times New Roman" w:eastAsia="Times New Roman" w:hAnsi="Times New Roman"/>
          <w:sz w:val="28"/>
          <w:szCs w:val="28"/>
          <w:lang w:eastAsia="ru-RU"/>
        </w:rPr>
        <w:t>учебно-воспитательной работе</w:t>
      </w:r>
      <w:r w:rsidRPr="00020698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</w:t>
      </w:r>
      <w:r w:rsidR="00AB24AE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Петрозаводского городского округа </w:t>
      </w:r>
      <w:r w:rsidR="00404C29">
        <w:rPr>
          <w:rFonts w:ascii="Times New Roman" w:eastAsia="Times New Roman" w:hAnsi="Times New Roman"/>
          <w:sz w:val="28"/>
          <w:szCs w:val="28"/>
          <w:lang w:eastAsia="ru-RU"/>
        </w:rPr>
        <w:t>«Державинский лицей»</w:t>
      </w:r>
    </w:p>
    <w:p w:rsidR="00404C29" w:rsidRDefault="00404C29" w:rsidP="004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40A0" w:rsidRPr="00404C29" w:rsidRDefault="00404C29" w:rsidP="004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C29">
        <w:rPr>
          <w:rFonts w:ascii="Times New Roman" w:hAnsi="Times New Roman"/>
          <w:sz w:val="28"/>
          <w:szCs w:val="28"/>
        </w:rPr>
        <w:t>г. Петрозаводск</w:t>
      </w:r>
    </w:p>
    <w:p w:rsidR="00404C29" w:rsidRPr="00404C29" w:rsidRDefault="00404C29" w:rsidP="0040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C29">
        <w:rPr>
          <w:rFonts w:ascii="Times New Roman" w:hAnsi="Times New Roman"/>
          <w:sz w:val="28"/>
          <w:szCs w:val="28"/>
        </w:rPr>
        <w:t>2016-2017 г.</w:t>
      </w:r>
    </w:p>
    <w:p w:rsidR="001B40A0" w:rsidRDefault="001B40A0" w:rsidP="00E207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074F" w:rsidRPr="00852F05" w:rsidRDefault="00E2074F" w:rsidP="00E2074F">
      <w:pPr>
        <w:jc w:val="center"/>
        <w:rPr>
          <w:rFonts w:ascii="Times New Roman" w:hAnsi="Times New Roman"/>
          <w:b/>
          <w:sz w:val="28"/>
          <w:szCs w:val="28"/>
        </w:rPr>
      </w:pPr>
      <w:r w:rsidRPr="00852F05">
        <w:rPr>
          <w:rFonts w:ascii="Times New Roman" w:hAnsi="Times New Roman"/>
          <w:b/>
          <w:sz w:val="28"/>
          <w:szCs w:val="28"/>
        </w:rPr>
        <w:t>Состав экспертного дела</w:t>
      </w:r>
    </w:p>
    <w:tbl>
      <w:tblPr>
        <w:tblW w:w="0" w:type="auto"/>
        <w:tblInd w:w="-176" w:type="dxa"/>
        <w:tblLook w:val="04A0"/>
      </w:tblPr>
      <w:tblGrid>
        <w:gridCol w:w="756"/>
        <w:gridCol w:w="7608"/>
        <w:gridCol w:w="1276"/>
      </w:tblGrid>
      <w:tr w:rsidR="00852F05" w:rsidRPr="00852F05" w:rsidTr="002A0F45">
        <w:tc>
          <w:tcPr>
            <w:tcW w:w="756" w:type="dxa"/>
          </w:tcPr>
          <w:p w:rsidR="00511CA3" w:rsidRPr="00852F05" w:rsidRDefault="00511CA3" w:rsidP="00511C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852F05" w:rsidRPr="00852F05" w:rsidRDefault="00852F05" w:rsidP="00B04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F05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852F05" w:rsidRDefault="00AB3F6E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</w:t>
            </w:r>
          </w:p>
          <w:p w:rsidR="00511CA3" w:rsidRDefault="00511CA3" w:rsidP="00511CA3">
            <w:pPr>
              <w:spacing w:after="0" w:line="240" w:lineRule="auto"/>
              <w:ind w:left="-7479" w:firstLine="7479"/>
              <w:rPr>
                <w:rFonts w:ascii="Times New Roman" w:hAnsi="Times New Roman"/>
                <w:sz w:val="28"/>
                <w:szCs w:val="28"/>
              </w:rPr>
            </w:pPr>
          </w:p>
          <w:p w:rsidR="00511CA3" w:rsidRP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F05" w:rsidRPr="00852F05" w:rsidTr="002A0F45">
        <w:tc>
          <w:tcPr>
            <w:tcW w:w="756" w:type="dxa"/>
          </w:tcPr>
          <w:p w:rsidR="00852F05" w:rsidRPr="00852F05" w:rsidRDefault="00852F05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F0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08" w:type="dxa"/>
            <w:shd w:val="clear" w:color="auto" w:fill="auto"/>
          </w:tcPr>
          <w:p w:rsidR="00511CA3" w:rsidRPr="00E803F3" w:rsidRDefault="00511CA3" w:rsidP="00511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 xml:space="preserve">Письмо-обращение организации о проведении независимой оценки качества </w:t>
            </w:r>
            <w:proofErr w:type="gramStart"/>
            <w:r w:rsidR="00A14A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852F05" w:rsidRPr="00852F05" w:rsidRDefault="00852F05" w:rsidP="00B04946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52F05" w:rsidRPr="00564995" w:rsidRDefault="00511CA3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2F05" w:rsidRPr="00852F05" w:rsidTr="002A0F45">
        <w:tc>
          <w:tcPr>
            <w:tcW w:w="756" w:type="dxa"/>
          </w:tcPr>
          <w:p w:rsidR="00852F05" w:rsidRP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52F05" w:rsidRPr="00852F0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08" w:type="dxa"/>
            <w:shd w:val="clear" w:color="auto" w:fill="auto"/>
          </w:tcPr>
          <w:p w:rsidR="00511CA3" w:rsidRPr="00E803F3" w:rsidRDefault="00511CA3" w:rsidP="00511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 xml:space="preserve">Информация об организации на начало независимой оценки качества подготовки </w:t>
            </w:r>
            <w:proofErr w:type="gramStart"/>
            <w:r w:rsidR="00A14A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852F05" w:rsidRPr="00852F05" w:rsidRDefault="00852F05" w:rsidP="00BB5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52F05" w:rsidRPr="00852F05" w:rsidRDefault="0050586B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52F05" w:rsidRPr="00852F05" w:rsidTr="002A0F45">
        <w:tc>
          <w:tcPr>
            <w:tcW w:w="756" w:type="dxa"/>
          </w:tcPr>
          <w:p w:rsidR="00852F05" w:rsidRP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2F05" w:rsidRPr="00852F05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7608" w:type="dxa"/>
            <w:shd w:val="clear" w:color="auto" w:fill="auto"/>
          </w:tcPr>
          <w:p w:rsidR="00511CA3" w:rsidRPr="00E803F3" w:rsidRDefault="00511CA3" w:rsidP="00511CA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 xml:space="preserve">Письмо-уведомление организации-оператора о проведении независимой оценки качества подготовки </w:t>
            </w:r>
            <w:proofErr w:type="gramStart"/>
            <w:r w:rsidR="00A14A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852F05" w:rsidRPr="00852F05" w:rsidRDefault="00852F05" w:rsidP="00020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52F05" w:rsidRPr="00852F05" w:rsidRDefault="0050586B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52F05" w:rsidRPr="00852F05" w:rsidTr="002A0F45">
        <w:tc>
          <w:tcPr>
            <w:tcW w:w="756" w:type="dxa"/>
          </w:tcPr>
          <w:p w:rsid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52F05" w:rsidRPr="00852F05">
              <w:rPr>
                <w:rFonts w:ascii="Times New Roman" w:hAnsi="Times New Roman"/>
                <w:sz w:val="28"/>
                <w:szCs w:val="28"/>
              </w:rPr>
              <w:t>.2.</w:t>
            </w:r>
          </w:p>
          <w:p w:rsidR="00020698" w:rsidRDefault="00020698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0698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20698">
              <w:rPr>
                <w:rFonts w:ascii="Times New Roman" w:hAnsi="Times New Roman"/>
                <w:sz w:val="28"/>
                <w:szCs w:val="28"/>
              </w:rPr>
              <w:t>.3.</w:t>
            </w:r>
          </w:p>
          <w:p w:rsidR="00020698" w:rsidRDefault="00020698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3F6E" w:rsidRDefault="00AB3F6E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068D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46068D" w:rsidRPr="00852F05" w:rsidRDefault="0046068D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511CA3" w:rsidRPr="0050586B" w:rsidRDefault="00511CA3" w:rsidP="00505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86B">
              <w:rPr>
                <w:rFonts w:ascii="Times New Roman" w:hAnsi="Times New Roman"/>
                <w:sz w:val="24"/>
                <w:szCs w:val="24"/>
              </w:rPr>
              <w:t xml:space="preserve">Информация об организации-операторе </w:t>
            </w:r>
          </w:p>
          <w:p w:rsidR="0046068D" w:rsidRDefault="0046068D" w:rsidP="00787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CA3" w:rsidRDefault="00511CA3" w:rsidP="00511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 xml:space="preserve">Договор об оказании услуг организации-оператора и организации, </w:t>
            </w:r>
            <w:r w:rsidR="005058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803F3">
              <w:rPr>
                <w:rFonts w:ascii="Times New Roman" w:hAnsi="Times New Roman"/>
                <w:sz w:val="24"/>
                <w:szCs w:val="24"/>
              </w:rPr>
              <w:t>проходящей экспертизу, план-график проведения экспертизы</w:t>
            </w:r>
          </w:p>
          <w:p w:rsidR="00511CA3" w:rsidRDefault="00511CA3" w:rsidP="00511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Pr="00E803F3" w:rsidRDefault="00511CA3" w:rsidP="00511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 xml:space="preserve">Итоговая аналитическая информация о результатах проведения независимой оценки качества </w:t>
            </w:r>
          </w:p>
          <w:p w:rsidR="00511CA3" w:rsidRPr="00511CA3" w:rsidRDefault="00511CA3" w:rsidP="00511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Pr="00511CA3" w:rsidRDefault="00511CA3" w:rsidP="00511CA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11CA3">
              <w:rPr>
                <w:rFonts w:ascii="Times New Roman" w:hAnsi="Times New Roman"/>
                <w:i/>
                <w:sz w:val="24"/>
                <w:szCs w:val="24"/>
              </w:rPr>
              <w:t>Приложения:</w:t>
            </w:r>
          </w:p>
        </w:tc>
        <w:tc>
          <w:tcPr>
            <w:tcW w:w="1276" w:type="dxa"/>
            <w:shd w:val="clear" w:color="auto" w:fill="auto"/>
          </w:tcPr>
          <w:p w:rsidR="00E2289E" w:rsidRDefault="00AB3F6E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0586B" w:rsidRDefault="0050586B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586B" w:rsidRDefault="00AB3F6E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0586B" w:rsidRDefault="0050586B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586B" w:rsidRDefault="0050586B" w:rsidP="005058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50586B" w:rsidRDefault="0050586B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586B" w:rsidRDefault="0050586B" w:rsidP="00C732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586B" w:rsidRPr="00852F05" w:rsidRDefault="0050586B" w:rsidP="00505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CA3" w:rsidRPr="00852F05" w:rsidTr="002A0F45">
        <w:tc>
          <w:tcPr>
            <w:tcW w:w="756" w:type="dxa"/>
          </w:tcPr>
          <w:p w:rsidR="00511CA3" w:rsidRDefault="00511CA3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F64" w:rsidRDefault="00662F64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A920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0A9" w:rsidRDefault="002A0F45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5EF" w:rsidRDefault="00B455EF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0A9" w:rsidRDefault="002A0F45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  <w:p w:rsidR="00A920A9" w:rsidRDefault="00A920A9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0A9" w:rsidRPr="00E803F3" w:rsidRDefault="00A6756D" w:rsidP="002A0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20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08" w:type="dxa"/>
            <w:shd w:val="clear" w:color="auto" w:fill="auto"/>
          </w:tcPr>
          <w:p w:rsidR="00511CA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Pr="00E803F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>Общий свод количественных результатов</w:t>
            </w:r>
          </w:p>
          <w:p w:rsidR="00511CA3" w:rsidRPr="00E803F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Pr="00E803F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 xml:space="preserve">Экспертное заключение по результатам оценки качества условий, процессов и результатов подготовки </w:t>
            </w:r>
            <w:r w:rsidR="00A14A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803F3">
              <w:rPr>
                <w:rFonts w:ascii="Times New Roman" w:hAnsi="Times New Roman"/>
                <w:sz w:val="24"/>
                <w:szCs w:val="24"/>
              </w:rPr>
              <w:t xml:space="preserve"> (по общедоступной информации) </w:t>
            </w:r>
          </w:p>
          <w:p w:rsidR="00511CA3" w:rsidRPr="00E803F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 xml:space="preserve">Экспертное заключение по результатам оценки портфолио индивидуальных достижений </w:t>
            </w:r>
            <w:r w:rsidR="00A14A8F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511CA3" w:rsidRPr="00E803F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 xml:space="preserve">Протокол итогов анкетного опроса </w:t>
            </w:r>
            <w:r w:rsidR="00B455EF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</w:t>
            </w:r>
          </w:p>
          <w:p w:rsidR="00511CA3" w:rsidRPr="00E803F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>Протокол итогов анкетного опроса работников</w:t>
            </w:r>
          </w:p>
          <w:p w:rsidR="002A0F45" w:rsidRDefault="002A0F45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0F45" w:rsidRPr="00E803F3" w:rsidRDefault="002A0F45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результатах проведения независимой оценки качества подготовки обучающихся</w:t>
            </w:r>
          </w:p>
        </w:tc>
        <w:tc>
          <w:tcPr>
            <w:tcW w:w="1276" w:type="dxa"/>
            <w:shd w:val="clear" w:color="auto" w:fill="auto"/>
          </w:tcPr>
          <w:p w:rsidR="0050586B" w:rsidRDefault="0050586B" w:rsidP="00E22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1CA3" w:rsidRDefault="00556282" w:rsidP="00E22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5628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0586B" w:rsidRDefault="0050586B" w:rsidP="00E22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0586B" w:rsidRPr="00B54270" w:rsidRDefault="00AB3F6E" w:rsidP="00AB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54270" w:rsidRPr="00B54270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50586B" w:rsidRDefault="0050586B" w:rsidP="00E22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0586B" w:rsidRDefault="0050586B" w:rsidP="00E22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0586B" w:rsidRPr="00A025A7" w:rsidRDefault="00A025A7" w:rsidP="00E22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5A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50586B" w:rsidRDefault="0050586B" w:rsidP="00E22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455EF" w:rsidRDefault="00B455EF" w:rsidP="00E22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0586B" w:rsidRPr="00B455EF" w:rsidRDefault="00AB3F6E" w:rsidP="00AB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455EF" w:rsidRPr="00B455EF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50586B" w:rsidRDefault="0050586B" w:rsidP="00E22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0586B" w:rsidRPr="007E2923" w:rsidRDefault="00AB3F6E" w:rsidP="00E22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E2923" w:rsidRPr="007E2923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920A9" w:rsidRDefault="00A920A9" w:rsidP="00E228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920A9" w:rsidRPr="004C034E" w:rsidRDefault="00A920A9" w:rsidP="00E22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CA3" w:rsidRPr="00852F05" w:rsidTr="002A0F45">
        <w:tc>
          <w:tcPr>
            <w:tcW w:w="756" w:type="dxa"/>
          </w:tcPr>
          <w:p w:rsidR="00511CA3" w:rsidRDefault="00511CA3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Default="00A6756D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11CA3" w:rsidRPr="00E803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CA3" w:rsidRPr="00E803F3" w:rsidRDefault="00511CA3" w:rsidP="00754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Pr="00E803F3" w:rsidRDefault="00A6756D" w:rsidP="002A0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A0F45">
              <w:rPr>
                <w:rFonts w:ascii="Times New Roman" w:hAnsi="Times New Roman"/>
                <w:sz w:val="24"/>
                <w:szCs w:val="24"/>
              </w:rPr>
              <w:t>.</w:t>
            </w:r>
            <w:r w:rsidR="00511CA3" w:rsidRPr="00E803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608" w:type="dxa"/>
            <w:shd w:val="clear" w:color="auto" w:fill="auto"/>
          </w:tcPr>
          <w:p w:rsidR="00511CA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F3">
              <w:rPr>
                <w:rFonts w:ascii="Times New Roman" w:hAnsi="Times New Roman"/>
                <w:sz w:val="24"/>
                <w:szCs w:val="24"/>
              </w:rPr>
              <w:t>Презентация результатов</w:t>
            </w:r>
          </w:p>
          <w:p w:rsidR="00511CA3" w:rsidRPr="00E803F3" w:rsidRDefault="00511CA3" w:rsidP="00754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1CA3" w:rsidRPr="00E803F3" w:rsidRDefault="002A0F45" w:rsidP="002A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согласия, согласия участников экспертизы</w:t>
            </w:r>
            <w:r w:rsidR="00AB3F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B3F6E" w:rsidRPr="00AB3F6E">
              <w:rPr>
                <w:rFonts w:ascii="Times New Roman" w:hAnsi="Times New Roman"/>
                <w:i/>
                <w:sz w:val="24"/>
                <w:szCs w:val="24"/>
              </w:rPr>
              <w:t>(в печатном экземпляре экспертного дела)</w:t>
            </w:r>
          </w:p>
        </w:tc>
        <w:tc>
          <w:tcPr>
            <w:tcW w:w="1276" w:type="dxa"/>
            <w:shd w:val="clear" w:color="auto" w:fill="auto"/>
          </w:tcPr>
          <w:p w:rsidR="00511CA3" w:rsidRDefault="00511CA3" w:rsidP="0071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0A9" w:rsidRDefault="00AB3F6E" w:rsidP="00AB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A920A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920A9" w:rsidRDefault="00AB3F6E" w:rsidP="0071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0F45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920A9" w:rsidRPr="00852F05" w:rsidRDefault="00A920A9" w:rsidP="0071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CA3" w:rsidRPr="00852F05" w:rsidTr="002A0F45">
        <w:tc>
          <w:tcPr>
            <w:tcW w:w="756" w:type="dxa"/>
          </w:tcPr>
          <w:p w:rsidR="00511CA3" w:rsidRP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511CA3" w:rsidRPr="00852F05" w:rsidRDefault="00511CA3" w:rsidP="00BB5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1CA3" w:rsidRPr="00852F05" w:rsidRDefault="00511CA3" w:rsidP="0071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CA3" w:rsidRPr="00852F05" w:rsidTr="002A0F45">
        <w:tc>
          <w:tcPr>
            <w:tcW w:w="756" w:type="dxa"/>
          </w:tcPr>
          <w:p w:rsidR="00511CA3" w:rsidRP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511CA3" w:rsidRPr="00852F05" w:rsidRDefault="00511CA3" w:rsidP="00BB5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1CA3" w:rsidRPr="00852F05" w:rsidRDefault="00511CA3" w:rsidP="0071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CA3" w:rsidRPr="00852F05" w:rsidTr="002A0F45">
        <w:tc>
          <w:tcPr>
            <w:tcW w:w="756" w:type="dxa"/>
          </w:tcPr>
          <w:p w:rsidR="00511CA3" w:rsidRP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511CA3" w:rsidRPr="00852F05" w:rsidRDefault="00511CA3" w:rsidP="00020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1CA3" w:rsidRPr="00852F05" w:rsidRDefault="00511CA3" w:rsidP="0071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CA3" w:rsidRPr="00852F05" w:rsidTr="002A0F45">
        <w:tc>
          <w:tcPr>
            <w:tcW w:w="756" w:type="dxa"/>
          </w:tcPr>
          <w:p w:rsidR="00511CA3" w:rsidRP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511CA3" w:rsidRPr="00852F05" w:rsidRDefault="00511CA3" w:rsidP="00BB5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1CA3" w:rsidRPr="00852F05" w:rsidRDefault="00511CA3" w:rsidP="00B04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CA3" w:rsidRPr="00852F05" w:rsidTr="002A0F45">
        <w:tc>
          <w:tcPr>
            <w:tcW w:w="756" w:type="dxa"/>
          </w:tcPr>
          <w:p w:rsidR="00511CA3" w:rsidRPr="00852F05" w:rsidRDefault="00511CA3" w:rsidP="00852F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511CA3" w:rsidRPr="00852F05" w:rsidRDefault="00511CA3" w:rsidP="00BB5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1CA3" w:rsidRPr="00852F05" w:rsidRDefault="00511CA3" w:rsidP="0071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131A" w:rsidRDefault="0064131A"/>
    <w:sectPr w:rsidR="0064131A" w:rsidSect="004551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03DCC"/>
    <w:multiLevelType w:val="hybridMultilevel"/>
    <w:tmpl w:val="EC0C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3156D"/>
    <w:rsid w:val="000166D1"/>
    <w:rsid w:val="00020698"/>
    <w:rsid w:val="000A0D06"/>
    <w:rsid w:val="000B57DC"/>
    <w:rsid w:val="000C1C48"/>
    <w:rsid w:val="00123D45"/>
    <w:rsid w:val="001B40A0"/>
    <w:rsid w:val="0023114E"/>
    <w:rsid w:val="002977A5"/>
    <w:rsid w:val="002A0F45"/>
    <w:rsid w:val="00366D16"/>
    <w:rsid w:val="00404C29"/>
    <w:rsid w:val="00447C08"/>
    <w:rsid w:val="00455112"/>
    <w:rsid w:val="0046068D"/>
    <w:rsid w:val="00464C05"/>
    <w:rsid w:val="00486DE5"/>
    <w:rsid w:val="004C034E"/>
    <w:rsid w:val="0050586B"/>
    <w:rsid w:val="00511CA3"/>
    <w:rsid w:val="00535E28"/>
    <w:rsid w:val="005368C7"/>
    <w:rsid w:val="00556282"/>
    <w:rsid w:val="00564995"/>
    <w:rsid w:val="00565219"/>
    <w:rsid w:val="005B37CD"/>
    <w:rsid w:val="0064131A"/>
    <w:rsid w:val="00662F64"/>
    <w:rsid w:val="006630C2"/>
    <w:rsid w:val="00663424"/>
    <w:rsid w:val="006B5094"/>
    <w:rsid w:val="007108B0"/>
    <w:rsid w:val="0073156D"/>
    <w:rsid w:val="00787D14"/>
    <w:rsid w:val="0079162B"/>
    <w:rsid w:val="007C6DF2"/>
    <w:rsid w:val="007E2923"/>
    <w:rsid w:val="007F346B"/>
    <w:rsid w:val="00852F05"/>
    <w:rsid w:val="008F0DA0"/>
    <w:rsid w:val="00975000"/>
    <w:rsid w:val="009B5213"/>
    <w:rsid w:val="00A025A7"/>
    <w:rsid w:val="00A14A8F"/>
    <w:rsid w:val="00A638CD"/>
    <w:rsid w:val="00A6756D"/>
    <w:rsid w:val="00A920A9"/>
    <w:rsid w:val="00AB24AE"/>
    <w:rsid w:val="00AB3F6E"/>
    <w:rsid w:val="00B2372A"/>
    <w:rsid w:val="00B3666A"/>
    <w:rsid w:val="00B455EF"/>
    <w:rsid w:val="00B54270"/>
    <w:rsid w:val="00B87AF4"/>
    <w:rsid w:val="00BB5958"/>
    <w:rsid w:val="00BC5A26"/>
    <w:rsid w:val="00BF239F"/>
    <w:rsid w:val="00C7320C"/>
    <w:rsid w:val="00CA0913"/>
    <w:rsid w:val="00CA12E1"/>
    <w:rsid w:val="00D520B8"/>
    <w:rsid w:val="00D5391F"/>
    <w:rsid w:val="00DE5B0D"/>
    <w:rsid w:val="00E13D61"/>
    <w:rsid w:val="00E2074F"/>
    <w:rsid w:val="00E2289E"/>
    <w:rsid w:val="00EA6581"/>
    <w:rsid w:val="00F571A6"/>
    <w:rsid w:val="00FB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5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55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20</cp:revision>
  <dcterms:created xsi:type="dcterms:W3CDTF">2017-01-17T17:24:00Z</dcterms:created>
  <dcterms:modified xsi:type="dcterms:W3CDTF">2017-02-01T19:05:00Z</dcterms:modified>
</cp:coreProperties>
</file>